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Крымск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Джигинка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 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Владиславовка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Т- 22 -13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Т- 22 -13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Владиславовка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 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Джигинка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